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C3" w:rsidRPr="00CA3757" w:rsidRDefault="005D3395" w:rsidP="00C740C3">
      <w:pPr>
        <w:rPr>
          <w:rFonts w:asciiTheme="majorEastAsia" w:eastAsiaTheme="majorEastAsia" w:hAnsiTheme="majorEastAsia"/>
          <w:b/>
          <w:sz w:val="24"/>
          <w:szCs w:val="24"/>
        </w:rPr>
      </w:pPr>
      <w:r w:rsidRPr="00CA3757">
        <w:rPr>
          <w:rFonts w:asciiTheme="majorEastAsia" w:eastAsiaTheme="majorEastAsia" w:hAnsiTheme="majorEastAsia" w:hint="eastAsia"/>
          <w:b/>
          <w:sz w:val="24"/>
          <w:szCs w:val="24"/>
        </w:rPr>
        <w:t>日本カツオ学会事務局　宛</w:t>
      </w:r>
    </w:p>
    <w:p w:rsidR="00CA3757" w:rsidRPr="00CA3757" w:rsidRDefault="00CA3757" w:rsidP="00CA3757">
      <w:pPr>
        <w:spacing w:line="320" w:lineRule="exact"/>
        <w:jc w:val="lef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A375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E-mail：</w:t>
      </w:r>
      <w:r w:rsidRPr="00CA3757">
        <w:rPr>
          <w:rFonts w:asciiTheme="majorEastAsia" w:eastAsiaTheme="majorEastAsia" w:hAnsiTheme="majorEastAsia" w:cs="Times New Roman"/>
          <w:b/>
          <w:sz w:val="24"/>
          <w:szCs w:val="24"/>
        </w:rPr>
        <w:t>katsuo@kochi-u.ac.jp</w:t>
      </w:r>
    </w:p>
    <w:p w:rsidR="00B40967" w:rsidRPr="00CA3757" w:rsidRDefault="00CA3757" w:rsidP="00C740C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sz w:val="24"/>
          <w:szCs w:val="24"/>
        </w:rPr>
        <w:t>FAX</w:t>
      </w:r>
      <w:r w:rsidR="00B40967" w:rsidRPr="00CA3757">
        <w:rPr>
          <w:rFonts w:asciiTheme="majorEastAsia" w:eastAsiaTheme="majorEastAsia" w:hAnsiTheme="majorEastAsia" w:cs="ＭＳ 明朝" w:hint="eastAsia"/>
          <w:b/>
          <w:sz w:val="24"/>
          <w:szCs w:val="24"/>
        </w:rPr>
        <w:t>：</w:t>
      </w:r>
      <w:r w:rsidR="00C740C3" w:rsidRPr="00CA3757">
        <w:rPr>
          <w:rFonts w:asciiTheme="majorEastAsia" w:eastAsiaTheme="majorEastAsia" w:hAnsiTheme="majorEastAsia" w:cs="ＭＳ 明朝" w:hint="eastAsia"/>
          <w:b/>
          <w:sz w:val="24"/>
          <w:szCs w:val="24"/>
        </w:rPr>
        <w:t>088-844-8556</w:t>
      </w:r>
    </w:p>
    <w:p w:rsidR="005D3395" w:rsidRPr="00CA3757" w:rsidRDefault="005D3395" w:rsidP="005D3395">
      <w:pPr>
        <w:spacing w:line="4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3395" w:rsidRPr="005D3395" w:rsidRDefault="005D3395" w:rsidP="005D3395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3395">
        <w:rPr>
          <w:rFonts w:asciiTheme="majorEastAsia" w:eastAsiaTheme="majorEastAsia" w:hAnsiTheme="majorEastAsia" w:hint="eastAsia"/>
          <w:b/>
          <w:sz w:val="28"/>
          <w:szCs w:val="28"/>
        </w:rPr>
        <w:t>「日本カツオ学会平成28年度カツオセミナー＆フォーラム」</w:t>
      </w:r>
    </w:p>
    <w:p w:rsidR="005D3395" w:rsidRPr="005D3395" w:rsidRDefault="005D3395" w:rsidP="005D3395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D3395">
        <w:rPr>
          <w:rFonts w:asciiTheme="majorEastAsia" w:eastAsiaTheme="majorEastAsia" w:hAnsiTheme="majorEastAsia" w:hint="eastAsia"/>
          <w:b/>
          <w:sz w:val="24"/>
          <w:szCs w:val="24"/>
        </w:rPr>
        <w:t>～カツオ資源の管理方針を考える～</w:t>
      </w:r>
    </w:p>
    <w:p w:rsidR="005D3395" w:rsidRPr="00332235" w:rsidRDefault="005D3395" w:rsidP="005D3395">
      <w:pPr>
        <w:tabs>
          <w:tab w:val="center" w:pos="4252"/>
          <w:tab w:val="left" w:pos="5280"/>
        </w:tabs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出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票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＝</w:t>
      </w:r>
      <w:r w:rsidRPr="00332235">
        <w:rPr>
          <w:rFonts w:asciiTheme="majorEastAsia" w:eastAsiaTheme="majorEastAsia" w:hAnsiTheme="majorEastAsia"/>
          <w:b/>
          <w:sz w:val="32"/>
          <w:szCs w:val="32"/>
        </w:rPr>
        <w:tab/>
      </w:r>
    </w:p>
    <w:p w:rsidR="00CA3757" w:rsidRDefault="00CA3757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D3395" w:rsidRPr="001521AE" w:rsidRDefault="006102EC" w:rsidP="005D33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922E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属</w:t>
      </w:r>
      <w:r w:rsidR="002B41D4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A556C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668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668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3395" w:rsidRPr="001521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102EC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 w:rsidR="00922E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102EC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5D3395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6102EC" w:rsidRDefault="00E6688B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E6688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団体等で</w:t>
      </w:r>
      <w:r w:rsidR="00922EE7">
        <w:rPr>
          <w:rFonts w:asciiTheme="majorEastAsia" w:eastAsiaTheme="majorEastAsia" w:hAnsiTheme="majorEastAsia" w:hint="eastAsia"/>
          <w:sz w:val="24"/>
          <w:szCs w:val="24"/>
        </w:rPr>
        <w:t>お</w:t>
      </w:r>
      <w:r>
        <w:rPr>
          <w:rFonts w:asciiTheme="majorEastAsia" w:eastAsiaTheme="majorEastAsia" w:hAnsiTheme="majorEastAsia" w:hint="eastAsia"/>
          <w:sz w:val="24"/>
          <w:szCs w:val="24"/>
        </w:rPr>
        <w:t>申し込みの際には、ご担当者名をご記入ください。</w:t>
      </w:r>
      <w:r w:rsidRPr="00E6688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A3757" w:rsidRDefault="00CA3757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CA3757" w:rsidRDefault="005D3395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</w:t>
      </w: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E-mail　　　　　　　　　　　　　　　　　　　　　　　　　　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Pr="001521AE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（いずれかに〇をご記入ください）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「平成28年度カツオセミナー＆フォーラム」に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D3395" w:rsidRPr="00CA3757" w:rsidRDefault="005D3395" w:rsidP="005D339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A3757">
        <w:rPr>
          <w:rFonts w:asciiTheme="majorEastAsia" w:eastAsiaTheme="majorEastAsia" w:hAnsiTheme="majorEastAsia" w:hint="eastAsia"/>
          <w:b/>
          <w:sz w:val="32"/>
          <w:szCs w:val="32"/>
        </w:rPr>
        <w:t>参加する　　・　　参加しない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</w:rPr>
        <w:t>ご参加の方は、下記に○×でご記入ください。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2340"/>
        <w:gridCol w:w="2880"/>
      </w:tblGrid>
      <w:tr w:rsidR="00174E98" w:rsidRPr="001521AE" w:rsidTr="006A193C">
        <w:tc>
          <w:tcPr>
            <w:tcW w:w="3348" w:type="dxa"/>
            <w:vAlign w:val="center"/>
          </w:tcPr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セミナー＆フォーラム</w:t>
            </w:r>
          </w:p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2340" w:type="dxa"/>
            <w:vAlign w:val="center"/>
          </w:tcPr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交流会</w:t>
            </w:r>
          </w:p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7/16（土）</w:t>
            </w:r>
          </w:p>
          <w:p w:rsidR="00174E98" w:rsidRPr="001521AE" w:rsidRDefault="00174E98" w:rsidP="006A19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6A193C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Pr="001521AE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6A193C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1521AE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</w:tc>
        <w:tc>
          <w:tcPr>
            <w:tcW w:w="2880" w:type="dxa"/>
            <w:vAlign w:val="center"/>
          </w:tcPr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174E98" w:rsidRPr="00D85B4A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521AE">
              <w:rPr>
                <w:rFonts w:asciiTheme="majorEastAsia" w:eastAsiaTheme="majorEastAsia" w:hAnsiTheme="majorEastAsia" w:hint="eastAsia"/>
                <w:b/>
                <w:szCs w:val="21"/>
              </w:rPr>
              <w:t>記入例</w:t>
            </w: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21AE">
              <w:rPr>
                <w:rFonts w:asciiTheme="majorEastAsia" w:eastAsiaTheme="majorEastAsia" w:hAnsiTheme="majorEastAsia" w:hint="eastAsia"/>
                <w:sz w:val="24"/>
                <w:szCs w:val="24"/>
              </w:rPr>
              <w:t>高知　太郎</w:t>
            </w:r>
          </w:p>
        </w:tc>
        <w:tc>
          <w:tcPr>
            <w:tcW w:w="2340" w:type="dxa"/>
            <w:vAlign w:val="center"/>
          </w:tcPr>
          <w:p w:rsidR="00174E98" w:rsidRPr="00565B4E" w:rsidRDefault="00174E98" w:rsidP="00DE07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5B4E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2880" w:type="dxa"/>
            <w:vAlign w:val="center"/>
          </w:tcPr>
          <w:p w:rsidR="00174E98" w:rsidRPr="007D66E4" w:rsidRDefault="00174E98" w:rsidP="00D85B4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4E98" w:rsidRPr="00565B4E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E98" w:rsidRPr="00565B4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4E98" w:rsidRPr="00D85B4A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D3395" w:rsidRPr="001E6378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1E6378">
        <w:rPr>
          <w:rFonts w:asciiTheme="majorEastAsia" w:eastAsiaTheme="majorEastAsia" w:hAnsiTheme="majorEastAsia" w:hint="eastAsia"/>
          <w:sz w:val="24"/>
          <w:szCs w:val="24"/>
        </w:rPr>
        <w:t>お手数ですが、</w:t>
      </w:r>
      <w:r w:rsidR="006A193C" w:rsidRPr="006A193C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A193C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6A193C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1E6378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Pr="001E637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、電子メール等でお申し込みください。</w:t>
      </w:r>
    </w:p>
    <w:p w:rsidR="005D3395" w:rsidRPr="001521AE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048D3" wp14:editId="3E667C14">
                <wp:simplePos x="0" y="0"/>
                <wp:positionH relativeFrom="column">
                  <wp:posOffset>1032510</wp:posOffset>
                </wp:positionH>
                <wp:positionV relativeFrom="paragraph">
                  <wp:posOffset>194310</wp:posOffset>
                </wp:positionV>
                <wp:extent cx="3381375" cy="12477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日本カツオ学会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事務局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〒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 xml:space="preserve">780-8073 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高知市朝倉本町２丁目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17-47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高知大学地域連携推進センター内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ＴＥＬ：０８８－８４４－８７３４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ＦＡＸ：０８８－８４４－８５５６</w:t>
                            </w:r>
                          </w:p>
                          <w:p w:rsidR="005D3395" w:rsidRPr="001521AE" w:rsidRDefault="005D3395" w:rsidP="005D3395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メールアドレス：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katsuo@kochi-u.ac.jp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1.3pt;margin-top:15.3pt;width:266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" filled="f" fillcolor="#c6d9f1" strokeweight=".5pt">
                <v:textbox inset="5.85pt,.7pt,5.85pt,.7pt">
                  <w:txbxContent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bookmarkStart w:id="1" w:name="_GoBack"/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</w:rPr>
                        <w:t>日本カツオ学会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事務局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〒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 xml:space="preserve">780-8073 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高知市朝倉本町２丁目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17-47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高知大学地域連携推進センター内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ＴＥＬ：０８８－８４４－８７３４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ＦＡＸ：０８８－８４４－８５５６</w:t>
                      </w:r>
                    </w:p>
                    <w:p w:rsidR="005D3395" w:rsidRPr="001521AE" w:rsidRDefault="005D3395" w:rsidP="005D3395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Times New Roman" w:hint="eastAsia"/>
                        </w:rPr>
                        <w:t>メールアドレス：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katsuo@kochi-u.ac.jp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Pr="00540E6B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5D3395" w:rsidRPr="00540E6B" w:rsidSect="00CA3757">
      <w:pgSz w:w="11906" w:h="16838" w:code="9"/>
      <w:pgMar w:top="851" w:right="1701" w:bottom="567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57" w:rsidRDefault="00061257" w:rsidP="00570F7F">
      <w:r>
        <w:separator/>
      </w:r>
    </w:p>
  </w:endnote>
  <w:endnote w:type="continuationSeparator" w:id="0">
    <w:p w:rsidR="00061257" w:rsidRDefault="00061257" w:rsidP="005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57" w:rsidRDefault="00061257" w:rsidP="00570F7F">
      <w:r>
        <w:separator/>
      </w:r>
    </w:p>
  </w:footnote>
  <w:footnote w:type="continuationSeparator" w:id="0">
    <w:p w:rsidR="00061257" w:rsidRDefault="00061257" w:rsidP="0057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96"/>
    <w:rsid w:val="00044B5A"/>
    <w:rsid w:val="000501E0"/>
    <w:rsid w:val="00061257"/>
    <w:rsid w:val="000E777A"/>
    <w:rsid w:val="001521AE"/>
    <w:rsid w:val="00174E98"/>
    <w:rsid w:val="001E6378"/>
    <w:rsid w:val="00275B7A"/>
    <w:rsid w:val="0028244C"/>
    <w:rsid w:val="002B065B"/>
    <w:rsid w:val="002B41D4"/>
    <w:rsid w:val="00304317"/>
    <w:rsid w:val="00332235"/>
    <w:rsid w:val="0034273C"/>
    <w:rsid w:val="003E0D12"/>
    <w:rsid w:val="00487DA9"/>
    <w:rsid w:val="00540E6B"/>
    <w:rsid w:val="00565B4E"/>
    <w:rsid w:val="00570F7F"/>
    <w:rsid w:val="0059344C"/>
    <w:rsid w:val="005D3395"/>
    <w:rsid w:val="005F523B"/>
    <w:rsid w:val="006102EC"/>
    <w:rsid w:val="006A193C"/>
    <w:rsid w:val="007334DC"/>
    <w:rsid w:val="007B6DB4"/>
    <w:rsid w:val="007D66E4"/>
    <w:rsid w:val="00911E96"/>
    <w:rsid w:val="00922EE7"/>
    <w:rsid w:val="0095419A"/>
    <w:rsid w:val="00A55B28"/>
    <w:rsid w:val="00A76E0C"/>
    <w:rsid w:val="00AA23B4"/>
    <w:rsid w:val="00AA3037"/>
    <w:rsid w:val="00B40967"/>
    <w:rsid w:val="00C26F2F"/>
    <w:rsid w:val="00C425EA"/>
    <w:rsid w:val="00C4430D"/>
    <w:rsid w:val="00C740C3"/>
    <w:rsid w:val="00C818CB"/>
    <w:rsid w:val="00CA3757"/>
    <w:rsid w:val="00D60080"/>
    <w:rsid w:val="00D85B4A"/>
    <w:rsid w:val="00DA556C"/>
    <w:rsid w:val="00E210AE"/>
    <w:rsid w:val="00E6688B"/>
    <w:rsid w:val="00ED1035"/>
    <w:rsid w:val="00F418FB"/>
    <w:rsid w:val="00F71AFA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山崎 晴彦</cp:lastModifiedBy>
  <cp:revision>38</cp:revision>
  <cp:lastPrinted>2016-06-01T05:22:00Z</cp:lastPrinted>
  <dcterms:created xsi:type="dcterms:W3CDTF">2015-11-12T10:01:00Z</dcterms:created>
  <dcterms:modified xsi:type="dcterms:W3CDTF">2016-06-14T06:18:00Z</dcterms:modified>
</cp:coreProperties>
</file>