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3" w:rsidRPr="00CA3757" w:rsidRDefault="005D3395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3757">
        <w:rPr>
          <w:rFonts w:asciiTheme="majorEastAsia" w:eastAsiaTheme="majorEastAsia" w:hAnsiTheme="majorEastAsia" w:hint="eastAsia"/>
          <w:b/>
          <w:sz w:val="24"/>
          <w:szCs w:val="24"/>
        </w:rPr>
        <w:t>日本カツオ学会事務局　宛</w:t>
      </w:r>
    </w:p>
    <w:p w:rsidR="00CA3757" w:rsidRPr="00CA3757" w:rsidRDefault="00CA3757" w:rsidP="00CA3757">
      <w:pPr>
        <w:spacing w:line="32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A375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E-mail：</w:t>
      </w:r>
      <w:r w:rsidRPr="00CA3757">
        <w:rPr>
          <w:rFonts w:asciiTheme="majorEastAsia" w:eastAsiaTheme="majorEastAsia" w:hAnsiTheme="majorEastAsia" w:cs="Times New Roman"/>
          <w:b/>
          <w:sz w:val="24"/>
          <w:szCs w:val="24"/>
        </w:rPr>
        <w:t>katsuo@kochi-u.ac.jp</w:t>
      </w:r>
    </w:p>
    <w:p w:rsidR="00B40967" w:rsidRPr="00CA3757" w:rsidRDefault="00CA3757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FAX</w:t>
      </w:r>
      <w:r w:rsidR="00B40967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：</w:t>
      </w:r>
      <w:r w:rsidR="00C740C3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088-844-8556</w:t>
      </w:r>
    </w:p>
    <w:p w:rsidR="005D3395" w:rsidRPr="00CA3757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5D3395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「日本カツオ学会</w:t>
      </w:r>
      <w:r w:rsidR="002F0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A185D" w:rsidRPr="001A185D">
        <w:rPr>
          <w:rFonts w:asciiTheme="majorEastAsia" w:eastAsiaTheme="majorEastAsia" w:hAnsiTheme="majorEastAsia" w:hint="eastAsia"/>
          <w:b/>
          <w:sz w:val="28"/>
          <w:szCs w:val="28"/>
        </w:rPr>
        <w:t>令和元年度カツオセミナー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5D3395" w:rsidRPr="005D3395" w:rsidRDefault="005D3395" w:rsidP="005D3395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1A185D" w:rsidRPr="001A185D">
        <w:rPr>
          <w:rFonts w:asciiTheme="majorEastAsia" w:eastAsiaTheme="majorEastAsia" w:hAnsiTheme="majorEastAsia" w:hint="eastAsia"/>
          <w:b/>
          <w:sz w:val="24"/>
          <w:szCs w:val="24"/>
        </w:rPr>
        <w:t>かつお節の食品的・文化的価値を考える</w:t>
      </w: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:rsidR="005D3395" w:rsidRPr="00332235" w:rsidRDefault="005D3395" w:rsidP="005D3395">
      <w:pPr>
        <w:tabs>
          <w:tab w:val="center" w:pos="4252"/>
          <w:tab w:val="left" w:pos="5280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＝</w:t>
      </w:r>
      <w:r w:rsidRPr="0033223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6102EC" w:rsidP="005D33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2B41D4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A556C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102EC" w:rsidRDefault="00E6688B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E6688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団体等で</w:t>
      </w:r>
      <w:r w:rsidR="00922EE7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申し込みの際には、ご担当者名をご記入ください。</w:t>
      </w:r>
      <w:r w:rsidRPr="00E668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CA3757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1A185D" w:rsidRPr="001A185D">
        <w:rPr>
          <w:rFonts w:asciiTheme="majorEastAsia" w:eastAsiaTheme="majorEastAsia" w:hAnsiTheme="majorEastAsia" w:hint="eastAsia"/>
          <w:b/>
          <w:sz w:val="24"/>
          <w:szCs w:val="24"/>
        </w:rPr>
        <w:t>令和元年度カツオセミナー</w:t>
      </w: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」に</w:t>
      </w:r>
    </w:p>
    <w:p w:rsidR="005D3395" w:rsidRPr="002F0C93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CA3757" w:rsidRDefault="005D3395" w:rsidP="005D33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A3757">
        <w:rPr>
          <w:rFonts w:asciiTheme="majorEastAsia" w:eastAsiaTheme="majorEastAsia" w:hAnsiTheme="majorEastAsia" w:hint="eastAsia"/>
          <w:b/>
          <w:sz w:val="32"/>
          <w:szCs w:val="32"/>
        </w:rPr>
        <w:t>参加する　　・　　参加しない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B470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ご参加の方は、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下記に氏名を記入ください。また、交流会</w:t>
      </w:r>
      <w:r w:rsidR="00716C69">
        <w:rPr>
          <w:rFonts w:asciiTheme="majorEastAsia" w:eastAsiaTheme="majorEastAsia" w:hAnsiTheme="majorEastAsia" w:hint="eastAsia"/>
          <w:sz w:val="24"/>
          <w:szCs w:val="24"/>
        </w:rPr>
        <w:t>への出席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の有無を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○×で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お知らせください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2880"/>
      </w:tblGrid>
      <w:tr w:rsidR="00174E98" w:rsidRPr="001521AE" w:rsidTr="006A193C">
        <w:tc>
          <w:tcPr>
            <w:tcW w:w="3348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セミナー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234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</w:p>
          <w:p w:rsidR="00174E98" w:rsidRPr="001521AE" w:rsidRDefault="00267EE9" w:rsidP="002F0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セミナー終了後</w:t>
            </w:r>
          </w:p>
        </w:tc>
        <w:tc>
          <w:tcPr>
            <w:tcW w:w="288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4E98" w:rsidRPr="00D85B4A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521AE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1AE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　太郎</w:t>
            </w:r>
          </w:p>
        </w:tc>
        <w:tc>
          <w:tcPr>
            <w:tcW w:w="2340" w:type="dxa"/>
            <w:vAlign w:val="center"/>
          </w:tcPr>
          <w:p w:rsidR="00174E98" w:rsidRPr="00565B4E" w:rsidRDefault="00174E98" w:rsidP="00DE07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5B4E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2880" w:type="dxa"/>
            <w:vAlign w:val="center"/>
          </w:tcPr>
          <w:p w:rsidR="00174E98" w:rsidRPr="007D66E4" w:rsidRDefault="00174E98" w:rsidP="00D85B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E98" w:rsidRPr="00565B4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565B4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D85B4A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395" w:rsidRPr="001E6378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E6378"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2F0C93" w:rsidRPr="002F0C9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A185D">
        <w:rPr>
          <w:rFonts w:asciiTheme="majorEastAsia" w:eastAsiaTheme="majorEastAsia" w:hAnsiTheme="majorEastAsia" w:hint="eastAsia"/>
          <w:b/>
          <w:sz w:val="24"/>
          <w:szCs w:val="24"/>
        </w:rPr>
        <w:t>14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1A185D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1E637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1E637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5D3395" w:rsidRPr="001521AE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48D3" wp14:editId="3E667C14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338137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</w:t>
                            </w:r>
                            <w:r w:rsidR="001A185D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次世代地域創造センター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内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5D3395" w:rsidRPr="001521AE" w:rsidRDefault="005D3395" w:rsidP="005D339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48D3" id="Rectangle 2" o:spid="_x0000_s1026" style="position:absolute;left:0;text-align:left;margin-left:81.3pt;margin-top:15.3pt;width:26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egwIAAAU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" filled="f" fillcolor="#c6d9f1" strokeweight=".5pt">
                <v:textbox inset="5.85pt,.7pt,5.85pt,.7pt">
                  <w:txbxContent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</w:t>
                      </w:r>
                      <w:r w:rsidR="001A185D">
                        <w:rPr>
                          <w:rFonts w:asciiTheme="majorEastAsia" w:eastAsiaTheme="majorEastAsia" w:hAnsiTheme="majorEastAsia" w:cs="ＭＳ 明朝" w:hint="eastAsia"/>
                        </w:rPr>
                        <w:t>次世代地域創造センター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内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5D3395" w:rsidRPr="001521AE" w:rsidRDefault="005D3395" w:rsidP="005D339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5D3395" w:rsidSect="00CA3757">
      <w:pgSz w:w="11906" w:h="16838" w:code="9"/>
      <w:pgMar w:top="851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E777A"/>
    <w:rsid w:val="001521AE"/>
    <w:rsid w:val="00173A8E"/>
    <w:rsid w:val="00174E98"/>
    <w:rsid w:val="001A185D"/>
    <w:rsid w:val="001E6378"/>
    <w:rsid w:val="00267EE9"/>
    <w:rsid w:val="00275B7A"/>
    <w:rsid w:val="0028244C"/>
    <w:rsid w:val="002B065B"/>
    <w:rsid w:val="002B41D4"/>
    <w:rsid w:val="002F0C93"/>
    <w:rsid w:val="00304317"/>
    <w:rsid w:val="00332235"/>
    <w:rsid w:val="0034273C"/>
    <w:rsid w:val="003E0D12"/>
    <w:rsid w:val="00487DA9"/>
    <w:rsid w:val="00565B4E"/>
    <w:rsid w:val="00570F7F"/>
    <w:rsid w:val="0059344C"/>
    <w:rsid w:val="005B1852"/>
    <w:rsid w:val="005D3395"/>
    <w:rsid w:val="005F523B"/>
    <w:rsid w:val="006102EC"/>
    <w:rsid w:val="006A193C"/>
    <w:rsid w:val="00716C69"/>
    <w:rsid w:val="007334DC"/>
    <w:rsid w:val="007B6DB4"/>
    <w:rsid w:val="007D66E4"/>
    <w:rsid w:val="00911E96"/>
    <w:rsid w:val="00922EE7"/>
    <w:rsid w:val="0095419A"/>
    <w:rsid w:val="00A55B28"/>
    <w:rsid w:val="00A76E0C"/>
    <w:rsid w:val="00AA23B4"/>
    <w:rsid w:val="00AA3037"/>
    <w:rsid w:val="00B40967"/>
    <w:rsid w:val="00B470B3"/>
    <w:rsid w:val="00B65E56"/>
    <w:rsid w:val="00C26F2F"/>
    <w:rsid w:val="00C425EA"/>
    <w:rsid w:val="00C4430D"/>
    <w:rsid w:val="00C740C3"/>
    <w:rsid w:val="00C818CB"/>
    <w:rsid w:val="00CA3757"/>
    <w:rsid w:val="00CD2B3C"/>
    <w:rsid w:val="00D60080"/>
    <w:rsid w:val="00D85B4A"/>
    <w:rsid w:val="00DA556C"/>
    <w:rsid w:val="00E0485B"/>
    <w:rsid w:val="00E210AE"/>
    <w:rsid w:val="00E6688B"/>
    <w:rsid w:val="00ED1035"/>
    <w:rsid w:val="00F418FB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E9C2E5"/>
  <w15:docId w15:val="{3E56423F-EC84-4E07-A25F-B134307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深田　規嗣</cp:lastModifiedBy>
  <cp:revision>46</cp:revision>
  <cp:lastPrinted>2019-05-17T01:57:00Z</cp:lastPrinted>
  <dcterms:created xsi:type="dcterms:W3CDTF">2015-11-12T10:01:00Z</dcterms:created>
  <dcterms:modified xsi:type="dcterms:W3CDTF">2019-05-17T01:57:00Z</dcterms:modified>
</cp:coreProperties>
</file>