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80" w:rsidRPr="001521AE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日本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>カツオ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学会事務</w:t>
      </w:r>
      <w:bookmarkStart w:id="0" w:name="_GoBack"/>
      <w:bookmarkEnd w:id="0"/>
      <w:r w:rsidRPr="001521AE"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C818CB" w:rsidRDefault="00C818CB" w:rsidP="00C818C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613F1" w:rsidRDefault="002613F1" w:rsidP="00C818C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11E96" w:rsidRPr="002400E5" w:rsidRDefault="00332235" w:rsidP="002400E5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400E5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2400E5" w:rsidRPr="002400E5">
        <w:rPr>
          <w:rFonts w:asciiTheme="majorEastAsia" w:eastAsiaTheme="majorEastAsia" w:hAnsiTheme="majorEastAsia" w:hint="eastAsia"/>
          <w:b/>
          <w:sz w:val="32"/>
          <w:szCs w:val="32"/>
        </w:rPr>
        <w:t>平成</w:t>
      </w:r>
      <w:r w:rsidR="00B476C9">
        <w:rPr>
          <w:rFonts w:asciiTheme="majorEastAsia" w:eastAsiaTheme="majorEastAsia" w:hAnsiTheme="majorEastAsia" w:hint="eastAsia"/>
          <w:b/>
          <w:sz w:val="32"/>
          <w:szCs w:val="32"/>
        </w:rPr>
        <w:t>29</w:t>
      </w:r>
      <w:r w:rsidR="002400E5" w:rsidRPr="002400E5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Pr="002400E5">
        <w:rPr>
          <w:rFonts w:asciiTheme="majorEastAsia" w:eastAsiaTheme="majorEastAsia" w:hAnsiTheme="majorEastAsia" w:hint="eastAsia"/>
          <w:b/>
          <w:sz w:val="32"/>
          <w:szCs w:val="32"/>
        </w:rPr>
        <w:t>通常総会」</w:t>
      </w:r>
      <w:r w:rsidRPr="002400E5">
        <w:rPr>
          <w:rFonts w:asciiTheme="majorEastAsia" w:eastAsiaTheme="majorEastAsia" w:hAnsiTheme="majorEastAsia"/>
          <w:b/>
          <w:sz w:val="32"/>
          <w:szCs w:val="32"/>
        </w:rPr>
        <w:tab/>
      </w:r>
      <w:r w:rsidR="00D60080" w:rsidRPr="002400E5">
        <w:rPr>
          <w:rFonts w:asciiTheme="majorEastAsia" w:eastAsiaTheme="majorEastAsia" w:hAnsiTheme="majorEastAsia" w:hint="eastAsia"/>
          <w:b/>
          <w:sz w:val="32"/>
          <w:szCs w:val="32"/>
        </w:rPr>
        <w:t>出欠票</w:t>
      </w:r>
      <w:r w:rsidRPr="002400E5">
        <w:rPr>
          <w:rFonts w:asciiTheme="majorEastAsia" w:eastAsiaTheme="majorEastAsia" w:hAnsiTheme="majorEastAsia"/>
          <w:b/>
          <w:sz w:val="32"/>
          <w:szCs w:val="32"/>
        </w:rPr>
        <w:tab/>
      </w:r>
    </w:p>
    <w:p w:rsidR="00911E96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2400E5" w:rsidRDefault="002400E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P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>属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911E96" w:rsidRPr="001521AE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D60080" w:rsidRPr="001521AE" w:rsidRDefault="00D60080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60080" w:rsidRPr="001521AE" w:rsidRDefault="002B065B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（いずれかに〇をご記入ください）</w:t>
      </w:r>
    </w:p>
    <w:p w:rsidR="00C818CB" w:rsidRDefault="0033223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2613F1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B476C9">
        <w:rPr>
          <w:rFonts w:asciiTheme="majorEastAsia" w:eastAsiaTheme="majorEastAsia" w:hAnsiTheme="majorEastAsia" w:hint="eastAsia"/>
          <w:b/>
          <w:sz w:val="24"/>
          <w:szCs w:val="24"/>
        </w:rPr>
        <w:t>29</w:t>
      </w:r>
      <w:r w:rsidR="002613F1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通常総会」</w:t>
      </w:r>
      <w:r w:rsidR="002B065B" w:rsidRPr="001521AE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</w:p>
    <w:p w:rsidR="002613F1" w:rsidRPr="001521AE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818CB" w:rsidRPr="002613F1" w:rsidRDefault="00C818C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B065B" w:rsidRPr="00442D22" w:rsidRDefault="002613F1" w:rsidP="00C818C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42D22">
        <w:rPr>
          <w:rFonts w:asciiTheme="majorEastAsia" w:eastAsiaTheme="majorEastAsia" w:hAnsiTheme="majorEastAsia" w:hint="eastAsia"/>
          <w:b/>
          <w:sz w:val="32"/>
          <w:szCs w:val="32"/>
        </w:rPr>
        <w:t>出席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>する　　・</w:t>
      </w:r>
      <w:r w:rsidR="00C818CB" w:rsidRPr="00442D2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442D22">
        <w:rPr>
          <w:rFonts w:asciiTheme="majorEastAsia" w:eastAsiaTheme="majorEastAsia" w:hAnsiTheme="majorEastAsia" w:hint="eastAsia"/>
          <w:b/>
          <w:sz w:val="32"/>
          <w:szCs w:val="32"/>
        </w:rPr>
        <w:t>出席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>しない</w:t>
      </w:r>
    </w:p>
    <w:p w:rsidR="00911E96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Pr="001521AE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A76E0C" w:rsidRPr="001521AE" w:rsidRDefault="00A76E0C">
      <w:pPr>
        <w:rPr>
          <w:rFonts w:asciiTheme="majorEastAsia" w:eastAsiaTheme="majorEastAsia" w:hAnsiTheme="majorEastAsia"/>
          <w:sz w:val="24"/>
          <w:szCs w:val="24"/>
        </w:rPr>
      </w:pPr>
    </w:p>
    <w:p w:rsidR="00911E96" w:rsidRPr="001521AE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ED1035" w:rsidRPr="00442D22" w:rsidRDefault="0034273C" w:rsidP="00895406">
      <w:pPr>
        <w:ind w:firstLineChars="100" w:firstLine="2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手数ですが、</w:t>
      </w:r>
      <w:r w:rsidR="00B476C9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476C9">
        <w:rPr>
          <w:rFonts w:asciiTheme="majorEastAsia" w:eastAsiaTheme="majorEastAsia" w:hAnsiTheme="majorEastAsia" w:hint="eastAsia"/>
          <w:sz w:val="24"/>
          <w:szCs w:val="24"/>
        </w:rPr>
        <w:t>26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D034F" w:rsidRPr="00ED034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）ま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442D2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D1035" w:rsidRPr="00442D2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、電子メール</w:t>
      </w:r>
      <w:r w:rsidR="0089540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又はFAXにてご連絡をお願いいたします</w:t>
      </w:r>
      <w:r w:rsidR="00ED1035" w:rsidRPr="00442D2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。</w:t>
      </w:r>
    </w:p>
    <w:p w:rsidR="002613F1" w:rsidRPr="00ED034F" w:rsidRDefault="002613F1" w:rsidP="00ED1035">
      <w:pPr>
        <w:rPr>
          <w:rFonts w:asciiTheme="majorEastAsia" w:eastAsiaTheme="majorEastAsia" w:hAnsiTheme="majorEastAsia"/>
          <w:sz w:val="24"/>
          <w:szCs w:val="24"/>
        </w:rPr>
      </w:pPr>
    </w:p>
    <w:p w:rsidR="00304317" w:rsidRPr="00442D22" w:rsidRDefault="00304317">
      <w:pPr>
        <w:rPr>
          <w:rFonts w:asciiTheme="majorEastAsia" w:eastAsiaTheme="majorEastAsia" w:hAnsiTheme="majorEastAsia"/>
          <w:sz w:val="24"/>
          <w:szCs w:val="24"/>
        </w:rPr>
      </w:pPr>
    </w:p>
    <w:p w:rsidR="00304317" w:rsidRPr="001521AE" w:rsidRDefault="00304317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3BEA" wp14:editId="3D2577AB">
                <wp:simplePos x="0" y="0"/>
                <wp:positionH relativeFrom="column">
                  <wp:posOffset>1032510</wp:posOffset>
                </wp:positionH>
                <wp:positionV relativeFrom="paragraph">
                  <wp:posOffset>-102870</wp:posOffset>
                </wp:positionV>
                <wp:extent cx="3381375" cy="1247775"/>
                <wp:effectExtent l="0" t="0" r="28575" b="2857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日本カツオ学会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事務局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〒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 xml:space="preserve">780-8073 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高知市朝倉本町２丁目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17-47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高知大学地域連携推進センター内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ＴＥＬ：０８８－８４４－８７３４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ＦＡＸ：０８８－８４４－８５５６</w:t>
                            </w:r>
                          </w:p>
                          <w:p w:rsidR="00304317" w:rsidRPr="001521AE" w:rsidRDefault="00304317" w:rsidP="0030431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メールアドレス：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katsuo@kochi-u.ac.jp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.3pt;margin-top:-8.1pt;width:26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y3hAIAAAYFAAAOAAAAZHJzL2Uyb0RvYy54bWysVNuO0zAQfUfiHyy/d5O02TaNNl2tkhYh&#10;LbBi4QNc22ksHDvYbtNlxb8zdnqFF4Tog2tnxjPnzJzx3f2+lWjHjRVaFTi5iTHiimom1KbAX7+s&#10;RhlG1hHFiNSKF/iFW3y/ePvmru9yPtaNlowbBEGUzfuuwI1zXR5Flja8JfZGd1yBsdamJQ6OZhMx&#10;Q3qI3spoHMfTqNeGdUZTbi18rQYjXoT4dc2p+1TXljskCwzYXFhNWNd+jRZ3JN8Y0jWCHmCQf0DR&#10;EqEg6SlURRxBWyP+CNUKarTVtbuhuo10XQvKAwdgk8S/sXluSMcDFyiO7U5lsv8vLP24ezJIMOjd&#10;HCNFWujRZ6gaURvJ0djXp+9sDm7P3ZPxDG33qOk3i5QuG/DiD8bovuGEAarE+0dXF/zBwlW07j9o&#10;BtHJ1ulQqn1tWh8QioD2oSMvp47wvUMUPk4mWTKZ3WJEwZaM09kMDj4HyY/XO2PdO65b5DcFNgA+&#10;hCe7R+sG16OLz6b0SkgJ30kuFeoLPJ3cxuGC1VIwbwwszWZdSoN2xAsn/A55r9xa4UC+UrQFzk5O&#10;JPflWCoWsjgi5LAH0FL54MAOsB12g0xe5/F8mS2zdJSOp8tRGlfV6GFVpqPpKpndVpOqLKvkp8eZ&#10;pHkjGOPKQz1KNkn/ThKH4RnEdhLtFSV7ybycVvPV0FXo/LlA0TWM0BBgdfwP7IIOfOsHCbn9eg8F&#10;8XpYa/YCijB6GEd4PmDTaPMDox5GscD2+5YYjpF8r0BVs3Q8Bwm4cMiyOcyxuTSsLwxEUQhUYIfR&#10;sC3dMO3bzohNA3mS0GylH0CHtQgKOWM6qBeGLVA5PAx+mi/Pwev8fC1+AQAA//8DAFBLAwQUAAYA&#10;CAAAACEA0tkO/t8AAAALAQAADwAAAGRycy9kb3ducmV2LnhtbEyPwU7DMBBE70j8g7VI3Fq7AaKS&#10;xqkqJCohTrSIXt14m0SN11HsJoGvZzmV245mNPM2X0+uFQP2ofGkYTFXIJBKbxuqNHzuX2dLECEa&#10;sqb1hBq+McC6uL3JTWb9SB847GIluIRCZjTUMXaZlKGs0Zkw9x0SeyffOxNZ9pW0vRm53LUyUSqV&#10;zjTEC7Xp8KXG8ry7ON4Nm22lhsPhcdt/JfF92I+ntx+t7++mzQpExClew/CHz+hQMNPRX8gG0bJO&#10;k5SjGmZ8geBE+vy0AHFka6keQBa5/P9D8QsAAP//AwBQSwECLQAUAAYACAAAACEAtoM4kv4AAADh&#10;AQAAEwAAAAAAAAAAAAAAAAAAAAAAW0NvbnRlbnRfVHlwZXNdLnhtbFBLAQItABQABgAIAAAAIQA4&#10;/SH/1gAAAJQBAAALAAAAAAAAAAAAAAAAAC8BAABfcmVscy8ucmVsc1BLAQItABQABgAIAAAAIQDj&#10;4Ky3hAIAAAYFAAAOAAAAAAAAAAAAAAAAAC4CAABkcnMvZTJvRG9jLnhtbFBLAQItABQABgAIAAAA&#10;IQDS2Q7+3wAAAAsBAAAPAAAAAAAAAAAAAAAAAN4EAABkcnMvZG93bnJldi54bWxQSwUGAAAAAAQA&#10;BADzAAAA6gUAAAAA&#10;" filled="f" fillcolor="#c6d9f1" strokeweight=".5pt">
                <v:textbox inset="5.85pt,.7pt,5.85pt,.7pt">
                  <w:txbxContent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</w:rPr>
                        <w:t>日本カツオ学会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事務局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〒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 xml:space="preserve">780-8073 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高知市朝倉本町２丁目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17-47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高知大学地域連携推進センター内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ＴＥＬ：０８８－８４４－８７３４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ＦＡＸ：０８８－８４４－８５５６</w:t>
                      </w:r>
                    </w:p>
                    <w:p w:rsidR="00304317" w:rsidRPr="001521AE" w:rsidRDefault="00304317" w:rsidP="00304317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Times New Roman" w:hint="eastAsia"/>
                        </w:rPr>
                        <w:t>メールアドレス：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katsuo@kochi-u.ac.jp</w:t>
                      </w:r>
                    </w:p>
                  </w:txbxContent>
                </v:textbox>
              </v:rect>
            </w:pict>
          </mc:Fallback>
        </mc:AlternateContent>
      </w:r>
    </w:p>
    <w:p w:rsidR="00304317" w:rsidRDefault="00304317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sectPr w:rsidR="002613F1" w:rsidSect="00332235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7A" w:rsidRDefault="00275B7A" w:rsidP="00570F7F">
      <w:r>
        <w:separator/>
      </w:r>
    </w:p>
  </w:endnote>
  <w:endnote w:type="continuationSeparator" w:id="0">
    <w:p w:rsidR="00275B7A" w:rsidRDefault="00275B7A" w:rsidP="005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7A" w:rsidRDefault="00275B7A" w:rsidP="00570F7F">
      <w:r>
        <w:separator/>
      </w:r>
    </w:p>
  </w:footnote>
  <w:footnote w:type="continuationSeparator" w:id="0">
    <w:p w:rsidR="00275B7A" w:rsidRDefault="00275B7A" w:rsidP="0057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6"/>
    <w:rsid w:val="00044B5A"/>
    <w:rsid w:val="000501E0"/>
    <w:rsid w:val="000E777A"/>
    <w:rsid w:val="001521AE"/>
    <w:rsid w:val="002400E5"/>
    <w:rsid w:val="002613F1"/>
    <w:rsid w:val="00275B7A"/>
    <w:rsid w:val="0028244C"/>
    <w:rsid w:val="002B065B"/>
    <w:rsid w:val="00304317"/>
    <w:rsid w:val="00332235"/>
    <w:rsid w:val="0034273C"/>
    <w:rsid w:val="003E0D12"/>
    <w:rsid w:val="00442D22"/>
    <w:rsid w:val="00487DA9"/>
    <w:rsid w:val="00565B4E"/>
    <w:rsid w:val="00570F7F"/>
    <w:rsid w:val="0059344C"/>
    <w:rsid w:val="005D3395"/>
    <w:rsid w:val="007B6DB4"/>
    <w:rsid w:val="00895406"/>
    <w:rsid w:val="00911E96"/>
    <w:rsid w:val="00A76E0C"/>
    <w:rsid w:val="00AA23B4"/>
    <w:rsid w:val="00AA3037"/>
    <w:rsid w:val="00B476C9"/>
    <w:rsid w:val="00C425EA"/>
    <w:rsid w:val="00C4430D"/>
    <w:rsid w:val="00C818CB"/>
    <w:rsid w:val="00D60080"/>
    <w:rsid w:val="00ED034F"/>
    <w:rsid w:val="00ED1035"/>
    <w:rsid w:val="00F71AFA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jmadmin</cp:lastModifiedBy>
  <cp:revision>22</cp:revision>
  <cp:lastPrinted>2016-06-08T04:10:00Z</cp:lastPrinted>
  <dcterms:created xsi:type="dcterms:W3CDTF">2015-11-12T10:01:00Z</dcterms:created>
  <dcterms:modified xsi:type="dcterms:W3CDTF">2017-05-15T06:07:00Z</dcterms:modified>
</cp:coreProperties>
</file>